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07878" w14:textId="312D0D00" w:rsidR="0087344C" w:rsidRDefault="0024036E">
      <w:r>
        <w:t>SSP District Chairman_________________________________ Date ____________________________</w:t>
      </w:r>
    </w:p>
    <w:p w14:paraId="5569573C" w14:textId="5FAEB729" w:rsidR="0024036E" w:rsidRDefault="0024036E">
      <w:r>
        <w:t>Name of District _____________________________________ DVP name_________________________</w:t>
      </w:r>
    </w:p>
    <w:p w14:paraId="4CB57D54" w14:textId="65D96097" w:rsidR="0024036E" w:rsidRDefault="0024036E">
      <w:r>
        <w:t>Name of Club ___________________________________President’s name________________________</w:t>
      </w:r>
    </w:p>
    <w:p w14:paraId="7BF25BEA" w14:textId="68D245FD" w:rsidR="009B7DE6" w:rsidRPr="009B7DE6" w:rsidRDefault="009B7DE6" w:rsidP="009B7DE6">
      <w:pPr>
        <w:jc w:val="center"/>
        <w:rPr>
          <w:b/>
          <w:bCs/>
        </w:rPr>
      </w:pPr>
      <w:r w:rsidRPr="009B7DE6">
        <w:rPr>
          <w:b/>
          <w:bCs/>
        </w:rPr>
        <w:t>INSTRUCTIONS</w:t>
      </w:r>
    </w:p>
    <w:p w14:paraId="5EBE12E5" w14:textId="77777777" w:rsidR="00B64015" w:rsidRDefault="009B7DE6" w:rsidP="00B64015">
      <w:pPr>
        <w:shd w:val="clear" w:color="auto" w:fill="FFFFFF"/>
        <w:spacing w:after="0" w:line="360" w:lineRule="auto"/>
        <w:rPr>
          <w:rFonts w:cstheme="minorHAnsi"/>
          <w:i/>
          <w:iCs/>
        </w:rPr>
      </w:pPr>
      <w:r w:rsidRPr="00B64015">
        <w:rPr>
          <w:rFonts w:cstheme="minorHAnsi"/>
          <w:i/>
          <w:iCs/>
        </w:rPr>
        <w:t>Place items in a plastic garbage bag and attach this sheet to each bag with an inventory of what’s inside the bag</w:t>
      </w:r>
      <w:r w:rsidR="009D31A1" w:rsidRPr="00B64015">
        <w:rPr>
          <w:rFonts w:cstheme="minorHAnsi"/>
          <w:i/>
          <w:iCs/>
        </w:rPr>
        <w:t xml:space="preserve"> and drop off at Headquarters</w:t>
      </w:r>
      <w:r w:rsidR="00B41C32" w:rsidRPr="00B64015">
        <w:rPr>
          <w:rFonts w:cstheme="minorHAnsi"/>
          <w:i/>
          <w:iCs/>
        </w:rPr>
        <w:t xml:space="preserve">. </w:t>
      </w:r>
      <w:r w:rsidR="009D31A1" w:rsidRPr="00B64015">
        <w:rPr>
          <w:rFonts w:cstheme="minorHAnsi"/>
          <w:i/>
          <w:iCs/>
        </w:rPr>
        <w:t>55 Labor Center Way, New Brunswick</w:t>
      </w:r>
      <w:r w:rsidR="00EF6325" w:rsidRPr="00B64015">
        <w:rPr>
          <w:rFonts w:cstheme="minorHAnsi"/>
          <w:i/>
          <w:iCs/>
        </w:rPr>
        <w:t xml:space="preserve"> by Dec. 7</w:t>
      </w:r>
      <w:r w:rsidR="00EF6325" w:rsidRPr="00B64015">
        <w:rPr>
          <w:rFonts w:cstheme="minorHAnsi"/>
          <w:i/>
          <w:iCs/>
          <w:vertAlign w:val="superscript"/>
        </w:rPr>
        <w:t>th</w:t>
      </w:r>
      <w:r w:rsidR="00EF6325" w:rsidRPr="00B64015">
        <w:rPr>
          <w:rFonts w:cstheme="minorHAnsi"/>
          <w:i/>
          <w:iCs/>
        </w:rPr>
        <w:t xml:space="preserve">. </w:t>
      </w:r>
    </w:p>
    <w:p w14:paraId="622FB4CC" w14:textId="731744FA" w:rsidR="00B64015" w:rsidRPr="00B64015" w:rsidRDefault="00B41C32" w:rsidP="00B64015">
      <w:pPr>
        <w:shd w:val="clear" w:color="auto" w:fill="FFFFFF"/>
        <w:spacing w:line="240" w:lineRule="auto"/>
        <w:rPr>
          <w:rFonts w:cstheme="minorHAnsi"/>
          <w:i/>
          <w:iCs/>
        </w:rPr>
      </w:pPr>
      <w:r w:rsidRPr="00B64015">
        <w:rPr>
          <w:rFonts w:cstheme="minorHAnsi"/>
          <w:i/>
          <w:iCs/>
          <w:u w:val="single"/>
        </w:rPr>
        <w:t>Only new, unwrapped items will be accepted for donation</w:t>
      </w:r>
      <w:r w:rsidRPr="00B64015">
        <w:rPr>
          <w:rFonts w:cstheme="minorHAnsi"/>
          <w:i/>
          <w:iCs/>
        </w:rPr>
        <w:t>.</w:t>
      </w:r>
      <w:r w:rsidR="00B64015" w:rsidRPr="00B64015">
        <w:rPr>
          <w:rFonts w:cstheme="minorHAnsi"/>
          <w:i/>
          <w:iCs/>
        </w:rPr>
        <w:t xml:space="preserve"> </w:t>
      </w:r>
      <w:r w:rsidR="00B64015" w:rsidRPr="00B64015">
        <w:rPr>
          <w:rFonts w:eastAsia="Times New Roman" w:cstheme="minorHAnsi"/>
          <w:b/>
          <w:bCs/>
          <w:i/>
          <w:iCs/>
          <w:color w:val="000000"/>
        </w:rPr>
        <w:t>*Please provide batteries if needed*</w:t>
      </w:r>
    </w:p>
    <w:p w14:paraId="5F5B6DA6" w14:textId="5B37ED05" w:rsidR="009B7DE6" w:rsidRPr="00B41C32" w:rsidRDefault="009B7DE6" w:rsidP="00EF6325">
      <w:pPr>
        <w:spacing w:after="0"/>
        <w:rPr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24036E" w14:paraId="58C8C664" w14:textId="77777777" w:rsidTr="001D1A1B">
        <w:trPr>
          <w:jc w:val="center"/>
        </w:trPr>
        <w:tc>
          <w:tcPr>
            <w:tcW w:w="4675" w:type="dxa"/>
          </w:tcPr>
          <w:p w14:paraId="67EFF3C1" w14:textId="6D848190" w:rsidR="0024036E" w:rsidRPr="0024036E" w:rsidRDefault="0024036E" w:rsidP="009D31A1">
            <w:pPr>
              <w:shd w:val="clear" w:color="auto" w:fill="FFFFFF"/>
              <w:spacing w:line="36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/>
              </w:rPr>
            </w:pPr>
            <w:r w:rsidRPr="0024036E">
              <w:rPr>
                <w:rFonts w:ascii="Aptos" w:eastAsia="Times New Roman" w:hAnsi="Aptos" w:cs="Times New Roman"/>
                <w:i/>
                <w:iCs/>
                <w:color w:val="000000"/>
              </w:rPr>
              <w:t>Enter number of items</w:t>
            </w:r>
          </w:p>
          <w:p w14:paraId="55ED58CD" w14:textId="777433A6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Cologne/Perfume</w:t>
            </w:r>
          </w:p>
          <w:p w14:paraId="0D748346" w14:textId="1F932737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Curlers/Straighteners</w:t>
            </w:r>
          </w:p>
          <w:p w14:paraId="2FCE3061" w14:textId="131D4513" w:rsidR="00C2055D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Makeup Cases (we had makeup donated </w:t>
            </w:r>
            <w:r w:rsidR="00C2055D">
              <w:rPr>
                <w:rFonts w:ascii="Aptos" w:eastAsia="Times New Roman" w:hAnsi="Aptos" w:cs="Times New Roman"/>
                <w:color w:val="000000"/>
              </w:rPr>
              <w:t>–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 </w:t>
            </w:r>
          </w:p>
          <w:p w14:paraId="24FF8957" w14:textId="076C0E44" w:rsidR="00C2055D" w:rsidRDefault="00C2055D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 xml:space="preserve">         </w:t>
            </w:r>
            <w:r w:rsidR="00321591">
              <w:rPr>
                <w:rFonts w:ascii="Aptos" w:eastAsia="Times New Roman" w:hAnsi="Aptos" w:cs="Times New Roman"/>
                <w:color w:val="000000"/>
              </w:rPr>
              <w:t>(</w:t>
            </w:r>
            <w:proofErr w:type="gramStart"/>
            <w:r w:rsidR="0024036E" w:rsidRPr="00543B8B">
              <w:rPr>
                <w:rFonts w:ascii="Aptos" w:eastAsia="Times New Roman" w:hAnsi="Aptos" w:cs="Times New Roman"/>
                <w:color w:val="000000"/>
              </w:rPr>
              <w:t>if</w:t>
            </w:r>
            <w:proofErr w:type="gramEnd"/>
            <w:r w:rsidR="0024036E" w:rsidRPr="00543B8B">
              <w:rPr>
                <w:rFonts w:ascii="Aptos" w:eastAsia="Times New Roman" w:hAnsi="Aptos" w:cs="Times New Roman"/>
                <w:color w:val="000000"/>
              </w:rPr>
              <w:t xml:space="preserve"> you collect these,</w:t>
            </w:r>
            <w:r w:rsidR="00321591">
              <w:rPr>
                <w:rFonts w:ascii="Aptos" w:eastAsia="Times New Roman" w:hAnsi="Aptos" w:cs="Times New Roman"/>
                <w:color w:val="000000"/>
              </w:rPr>
              <w:t xml:space="preserve"> embrella</w:t>
            </w:r>
            <w:r w:rsidR="0024036E" w:rsidRPr="00543B8B">
              <w:rPr>
                <w:rFonts w:ascii="Aptos" w:eastAsia="Times New Roman" w:hAnsi="Aptos" w:cs="Times New Roman"/>
                <w:color w:val="000000"/>
              </w:rPr>
              <w:t xml:space="preserve"> can fill with </w:t>
            </w:r>
          </w:p>
          <w:p w14:paraId="55F6CF9C" w14:textId="3E731AB6" w:rsidR="0024036E" w:rsidRDefault="00C2055D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 xml:space="preserve">         </w:t>
            </w:r>
            <w:r w:rsidR="0024036E" w:rsidRPr="00543B8B">
              <w:rPr>
                <w:rFonts w:ascii="Aptos" w:eastAsia="Times New Roman" w:hAnsi="Aptos" w:cs="Times New Roman"/>
                <w:color w:val="000000"/>
              </w:rPr>
              <w:t>makeup</w:t>
            </w:r>
            <w:r>
              <w:rPr>
                <w:rFonts w:ascii="Aptos" w:eastAsia="Times New Roman" w:hAnsi="Aptos" w:cs="Times New Roman"/>
                <w:color w:val="000000"/>
              </w:rPr>
              <w:t xml:space="preserve"> </w:t>
            </w:r>
            <w:r w:rsidR="00321591">
              <w:rPr>
                <w:rFonts w:ascii="Aptos" w:eastAsia="Times New Roman" w:hAnsi="Aptos" w:cs="Times New Roman"/>
                <w:color w:val="000000"/>
              </w:rPr>
              <w:t>they</w:t>
            </w:r>
            <w:r w:rsidR="0024036E" w:rsidRPr="00543B8B">
              <w:rPr>
                <w:rFonts w:ascii="Aptos" w:eastAsia="Times New Roman" w:hAnsi="Aptos" w:cs="Times New Roman"/>
                <w:color w:val="000000"/>
              </w:rPr>
              <w:t xml:space="preserve"> have) </w:t>
            </w:r>
          </w:p>
          <w:p w14:paraId="49DCBCE4" w14:textId="3B30B09D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Designer Purses/Wri</w:t>
            </w:r>
            <w:r>
              <w:rPr>
                <w:rFonts w:ascii="Aptos" w:eastAsia="Times New Roman" w:hAnsi="Aptos" w:cs="Times New Roman"/>
                <w:color w:val="000000"/>
              </w:rPr>
              <w:t>s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tlets</w:t>
            </w:r>
          </w:p>
          <w:p w14:paraId="344753F7" w14:textId="20DE6FB8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Waterproof Bluetooth Speakers</w:t>
            </w:r>
          </w:p>
          <w:p w14:paraId="2F6CFC1B" w14:textId="49414F71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Bluetooth Charging Speakers</w:t>
            </w:r>
          </w:p>
          <w:p w14:paraId="03105554" w14:textId="355094CA" w:rsidR="0024036E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Popular Video Games</w:t>
            </w:r>
            <w:r w:rsidR="00C2055D">
              <w:rPr>
                <w:rFonts w:ascii="Aptos" w:eastAsia="Times New Roman" w:hAnsi="Aptos" w:cs="Times New Roman"/>
                <w:color w:val="000000"/>
              </w:rPr>
              <w:t xml:space="preserve"> Gift Card</w:t>
            </w:r>
          </w:p>
          <w:p w14:paraId="6F68C985" w14:textId="189ECE4D" w:rsidR="00C2055D" w:rsidRPr="00543B8B" w:rsidRDefault="00C2055D" w:rsidP="00021B77">
            <w:pPr>
              <w:shd w:val="clear" w:color="auto" w:fill="FFFFFF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 xml:space="preserve">       Example: Game Stop; Steam</w:t>
            </w:r>
          </w:p>
          <w:p w14:paraId="24A62FDD" w14:textId="4A8D0B4C" w:rsidR="0024036E" w:rsidRPr="00543B8B" w:rsidRDefault="0024036E" w:rsidP="009D31A1">
            <w:pPr>
              <w:shd w:val="clear" w:color="auto" w:fill="FFFFFF"/>
              <w:spacing w:before="240"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Headsets/Earbuds</w:t>
            </w:r>
          </w:p>
          <w:p w14:paraId="1686FB8B" w14:textId="431DC609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Stanley Tumblers</w:t>
            </w:r>
          </w:p>
          <w:p w14:paraId="536CCE33" w14:textId="6645D61B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Video Game Figurines or Accessories</w:t>
            </w:r>
          </w:p>
          <w:p w14:paraId="102F580B" w14:textId="4184C452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proofErr w:type="spellStart"/>
            <w:r w:rsidRPr="00543B8B">
              <w:rPr>
                <w:rFonts w:ascii="Aptos" w:eastAsia="Times New Roman" w:hAnsi="Aptos" w:cs="Times New Roman"/>
                <w:color w:val="000000"/>
              </w:rPr>
              <w:t>Squishmallows</w:t>
            </w:r>
            <w:proofErr w:type="spellEnd"/>
          </w:p>
          <w:p w14:paraId="02D856F9" w14:textId="77777777" w:rsidR="00C2055D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Digital Instant Cameras (Fujifilm Instax </w:t>
            </w:r>
          </w:p>
          <w:p w14:paraId="7A91BFE9" w14:textId="44D48D20" w:rsidR="00C2055D" w:rsidRDefault="00C2055D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 xml:space="preserve">             </w:t>
            </w:r>
            <w:r w:rsidR="0024036E" w:rsidRPr="00543B8B">
              <w:rPr>
                <w:rFonts w:ascii="Aptos" w:eastAsia="Times New Roman" w:hAnsi="Aptos" w:cs="Times New Roman"/>
                <w:color w:val="000000"/>
              </w:rPr>
              <w:t>Mini, Polaroid)</w:t>
            </w:r>
          </w:p>
          <w:p w14:paraId="0351457D" w14:textId="09276FA7" w:rsidR="00F06823" w:rsidRDefault="00F06823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proofErr w:type="spellStart"/>
            <w:r w:rsidRPr="00543B8B">
              <w:rPr>
                <w:rFonts w:ascii="Aptos" w:eastAsia="Times New Roman" w:hAnsi="Aptos" w:cs="Times New Roman"/>
                <w:color w:val="000000"/>
              </w:rPr>
              <w:t>Woobles</w:t>
            </w:r>
            <w:proofErr w:type="spellEnd"/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 Beginners Crochet Kits</w:t>
            </w:r>
          </w:p>
        </w:tc>
        <w:tc>
          <w:tcPr>
            <w:tcW w:w="4675" w:type="dxa"/>
          </w:tcPr>
          <w:p w14:paraId="3C8271A4" w14:textId="58DC3F6A" w:rsidR="0024036E" w:rsidRPr="0024036E" w:rsidRDefault="0024036E" w:rsidP="009D31A1">
            <w:pPr>
              <w:shd w:val="clear" w:color="auto" w:fill="FFFFFF"/>
              <w:spacing w:line="36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/>
              </w:rPr>
            </w:pPr>
            <w:r w:rsidRPr="0024036E">
              <w:rPr>
                <w:rFonts w:ascii="Aptos" w:eastAsia="Times New Roman" w:hAnsi="Aptos" w:cs="Times New Roman"/>
                <w:i/>
                <w:iCs/>
                <w:color w:val="000000"/>
              </w:rPr>
              <w:t>Enter number of items</w:t>
            </w:r>
          </w:p>
          <w:p w14:paraId="5FE37552" w14:textId="36A62E2E" w:rsidR="0024036E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Instant Printers - Mini Sticker Printer</w:t>
            </w:r>
          </w:p>
          <w:p w14:paraId="3418AB60" w14:textId="26B68C7A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="00C2055D">
              <w:rPr>
                <w:rFonts w:ascii="Aptos" w:eastAsia="Times New Roman" w:hAnsi="Aptos" w:cs="Times New Roman"/>
                <w:color w:val="000000"/>
              </w:rPr>
              <w:t xml:space="preserve">Universal 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Portable Chargers</w:t>
            </w:r>
          </w:p>
          <w:p w14:paraId="31735186" w14:textId="3EB990D0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Bluetooth Keyboards</w:t>
            </w:r>
          </w:p>
          <w:p w14:paraId="300B5EBE" w14:textId="29F51EE6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Photo Hanging Clip Strings</w:t>
            </w:r>
          </w:p>
          <w:p w14:paraId="3F3E696D" w14:textId="015F03C8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Temporary Tattoo Markers</w:t>
            </w:r>
          </w:p>
          <w:p w14:paraId="585F6299" w14:textId="1DB2B07C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="00C2055D">
              <w:rPr>
                <w:rFonts w:ascii="Aptos" w:eastAsia="Times New Roman" w:hAnsi="Aptos" w:cs="Times New Roman"/>
                <w:color w:val="000000"/>
              </w:rPr>
              <w:t>Remote Control Devices</w:t>
            </w:r>
          </w:p>
          <w:p w14:paraId="5E5665EA" w14:textId="6A0F9990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Mini Wall Projectors</w:t>
            </w:r>
          </w:p>
          <w:p w14:paraId="694E2304" w14:textId="77777777" w:rsidR="00321591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Lego Sets for Older Kids (Minecraft, Happy</w:t>
            </w:r>
          </w:p>
          <w:p w14:paraId="4EB51883" w14:textId="31DF946F" w:rsidR="00321591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 </w:t>
            </w:r>
            <w:r w:rsidR="00321591">
              <w:rPr>
                <w:rFonts w:ascii="Aptos" w:eastAsia="Times New Roman" w:hAnsi="Aptos" w:cs="Times New Roman"/>
                <w:color w:val="000000"/>
              </w:rPr>
              <w:t xml:space="preserve">    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Plants, </w:t>
            </w:r>
            <w:r w:rsidR="00321591" w:rsidRPr="00543B8B">
              <w:rPr>
                <w:rFonts w:ascii="Aptos" w:eastAsia="Times New Roman" w:hAnsi="Aptos" w:cs="Times New Roman"/>
                <w:color w:val="000000"/>
              </w:rPr>
              <w:t>Botanicals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, Star Wars)</w:t>
            </w:r>
          </w:p>
          <w:p w14:paraId="51A8981C" w14:textId="5647ABA4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Jewelry </w:t>
            </w:r>
          </w:p>
          <w:p w14:paraId="4BE04EE0" w14:textId="665BCD00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proofErr w:type="spellStart"/>
            <w:r w:rsidRPr="00543B8B">
              <w:rPr>
                <w:rFonts w:ascii="Aptos" w:eastAsia="Times New Roman" w:hAnsi="Aptos" w:cs="Times New Roman"/>
                <w:color w:val="000000"/>
              </w:rPr>
              <w:t>JellyCat</w:t>
            </w:r>
            <w:proofErr w:type="spellEnd"/>
            <w:r w:rsidRPr="00543B8B">
              <w:rPr>
                <w:rFonts w:ascii="Aptos" w:eastAsia="Times New Roman" w:hAnsi="Aptos" w:cs="Times New Roman"/>
                <w:color w:val="000000"/>
              </w:rPr>
              <w:t xml:space="preserve"> </w:t>
            </w:r>
            <w:proofErr w:type="spellStart"/>
            <w:r w:rsidRPr="00543B8B">
              <w:rPr>
                <w:rFonts w:ascii="Aptos" w:eastAsia="Times New Roman" w:hAnsi="Aptos" w:cs="Times New Roman"/>
                <w:color w:val="000000"/>
              </w:rPr>
              <w:t>Amuseables</w:t>
            </w:r>
            <w:proofErr w:type="spellEnd"/>
          </w:p>
          <w:p w14:paraId="773EC602" w14:textId="08527359" w:rsidR="0024036E" w:rsidRPr="00543B8B" w:rsidRDefault="0024036E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</w:t>
            </w:r>
            <w:r w:rsidRPr="00543B8B">
              <w:rPr>
                <w:rFonts w:ascii="Aptos" w:eastAsia="Times New Roman" w:hAnsi="Aptos" w:cs="Times New Roman"/>
                <w:color w:val="000000"/>
              </w:rPr>
              <w:t>Studio Creator Kits </w:t>
            </w:r>
          </w:p>
          <w:p w14:paraId="067B3915" w14:textId="2936DD1E" w:rsidR="0024036E" w:rsidRDefault="00877BEB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___Other_______________________</w:t>
            </w:r>
          </w:p>
          <w:p w14:paraId="38CD8F3B" w14:textId="24243D5E" w:rsidR="009D31A1" w:rsidRDefault="009D31A1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>
              <w:rPr>
                <w:rFonts w:ascii="Aptos" w:eastAsia="Times New Roman" w:hAnsi="Aptos" w:cs="Times New Roman"/>
                <w:color w:val="000000"/>
              </w:rPr>
              <w:t>_______________________________</w:t>
            </w:r>
          </w:p>
          <w:p w14:paraId="1D047C57" w14:textId="77777777" w:rsidR="00B64015" w:rsidRDefault="00B64015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b/>
                <w:bCs/>
                <w:color w:val="000000"/>
              </w:rPr>
            </w:pPr>
          </w:p>
          <w:p w14:paraId="112F2734" w14:textId="18415271" w:rsidR="00C2055D" w:rsidRDefault="00C2055D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 w:rsidRPr="00877BEB">
              <w:rPr>
                <w:rFonts w:ascii="Aptos" w:eastAsia="Times New Roman" w:hAnsi="Aptos" w:cs="Times New Roman"/>
                <w:b/>
                <w:bCs/>
                <w:color w:val="000000"/>
              </w:rPr>
              <w:t>TOTAL # of items</w:t>
            </w:r>
            <w:r>
              <w:rPr>
                <w:rFonts w:ascii="Aptos" w:eastAsia="Times New Roman" w:hAnsi="Aptos" w:cs="Times New Roman"/>
                <w:color w:val="000000"/>
              </w:rPr>
              <w:t xml:space="preserve"> ________________</w:t>
            </w:r>
          </w:p>
          <w:p w14:paraId="17635536" w14:textId="0D17936A" w:rsidR="00F06823" w:rsidRDefault="00F06823" w:rsidP="009D31A1">
            <w:pPr>
              <w:shd w:val="clear" w:color="auto" w:fill="FFFFFF"/>
              <w:spacing w:line="360" w:lineRule="auto"/>
              <w:rPr>
                <w:rFonts w:ascii="Aptos" w:eastAsia="Times New Roman" w:hAnsi="Aptos" w:cs="Times New Roman"/>
                <w:color w:val="000000"/>
              </w:rPr>
            </w:pPr>
            <w:r w:rsidRPr="00F06823">
              <w:rPr>
                <w:rFonts w:ascii="Aptos" w:eastAsia="Times New Roman" w:hAnsi="Aptos" w:cs="Times New Roman"/>
                <w:b/>
                <w:bCs/>
                <w:color w:val="000000"/>
              </w:rPr>
              <w:t>Estimated In-Kind $ amt</w:t>
            </w:r>
            <w:r>
              <w:rPr>
                <w:rFonts w:ascii="Aptos" w:eastAsia="Times New Roman" w:hAnsi="Aptos" w:cs="Times New Roman"/>
                <w:color w:val="000000"/>
              </w:rPr>
              <w:t xml:space="preserve"> ___________</w:t>
            </w:r>
          </w:p>
        </w:tc>
      </w:tr>
      <w:tr w:rsidR="0024036E" w14:paraId="42E49357" w14:textId="77777777" w:rsidTr="001D1A1B">
        <w:trPr>
          <w:jc w:val="center"/>
        </w:trPr>
        <w:tc>
          <w:tcPr>
            <w:tcW w:w="9350" w:type="dxa"/>
            <w:gridSpan w:val="2"/>
          </w:tcPr>
          <w:p w14:paraId="2FF37EE2" w14:textId="1D619881" w:rsidR="0024036E" w:rsidRDefault="006F67E0" w:rsidP="00B00756">
            <w:pPr>
              <w:shd w:val="clear" w:color="auto" w:fill="FFFFFF"/>
              <w:spacing w:before="240" w:line="360" w:lineRule="auto"/>
              <w:rPr>
                <w:rFonts w:ascii="Aptos" w:eastAsia="Times New Roman" w:hAnsi="Aptos" w:cs="Times New Roman"/>
                <w:color w:val="000000"/>
              </w:rPr>
            </w:pPr>
            <w:r w:rsidRPr="00F06823">
              <w:rPr>
                <w:rFonts w:ascii="Aptos" w:eastAsia="Times New Roman" w:hAnsi="Aptos" w:cs="Times New Roman"/>
                <w:b/>
                <w:bCs/>
                <w:color w:val="000000"/>
              </w:rPr>
              <w:t xml:space="preserve">Total </w:t>
            </w:r>
            <w:r w:rsidR="0024036E" w:rsidRPr="00F06823">
              <w:rPr>
                <w:rFonts w:ascii="Aptos" w:eastAsia="Times New Roman" w:hAnsi="Aptos" w:cs="Times New Roman"/>
                <w:b/>
                <w:bCs/>
                <w:color w:val="000000"/>
              </w:rPr>
              <w:t>Number of Gift Cards</w:t>
            </w:r>
            <w:r w:rsidR="0024036E">
              <w:rPr>
                <w:rFonts w:ascii="Aptos" w:eastAsia="Times New Roman" w:hAnsi="Aptos" w:cs="Times New Roman"/>
                <w:color w:val="000000"/>
              </w:rPr>
              <w:t xml:space="preserve"> _________       </w:t>
            </w:r>
            <w:r w:rsidR="0024036E" w:rsidRPr="00F06823">
              <w:rPr>
                <w:rFonts w:ascii="Aptos" w:eastAsia="Times New Roman" w:hAnsi="Aptos" w:cs="Times New Roman"/>
                <w:b/>
                <w:bCs/>
                <w:color w:val="000000"/>
              </w:rPr>
              <w:t xml:space="preserve">Dollar amount of </w:t>
            </w:r>
            <w:r w:rsidRPr="00F06823">
              <w:rPr>
                <w:rFonts w:ascii="Aptos" w:eastAsia="Times New Roman" w:hAnsi="Aptos" w:cs="Times New Roman"/>
                <w:b/>
                <w:bCs/>
                <w:color w:val="000000"/>
              </w:rPr>
              <w:t xml:space="preserve">all </w:t>
            </w:r>
            <w:r w:rsidR="0024036E" w:rsidRPr="00F06823">
              <w:rPr>
                <w:rFonts w:ascii="Aptos" w:eastAsia="Times New Roman" w:hAnsi="Aptos" w:cs="Times New Roman"/>
                <w:b/>
                <w:bCs/>
                <w:color w:val="000000"/>
              </w:rPr>
              <w:t>gift cards</w:t>
            </w:r>
            <w:r w:rsidR="0024036E">
              <w:rPr>
                <w:rFonts w:ascii="Aptos" w:eastAsia="Times New Roman" w:hAnsi="Aptos" w:cs="Times New Roman"/>
                <w:color w:val="000000"/>
              </w:rPr>
              <w:t xml:space="preserve"> ______________</w:t>
            </w:r>
          </w:p>
          <w:p w14:paraId="5C1286BE" w14:textId="77777777" w:rsidR="0024036E" w:rsidRPr="00C2055D" w:rsidRDefault="0024036E" w:rsidP="00F06823">
            <w:pPr>
              <w:shd w:val="clear" w:color="auto" w:fill="FFFFFF"/>
              <w:rPr>
                <w:rFonts w:eastAsia="Times New Roman" w:cstheme="minorHAnsi"/>
                <w:color w:val="000000"/>
              </w:rPr>
            </w:pPr>
            <w:r w:rsidRPr="00C2055D">
              <w:rPr>
                <w:rFonts w:eastAsia="Times New Roman" w:cstheme="minorHAnsi"/>
                <w:color w:val="000000"/>
              </w:rPr>
              <w:t>Examples</w:t>
            </w:r>
            <w:r w:rsidR="006F67E0" w:rsidRPr="00C2055D">
              <w:rPr>
                <w:rFonts w:eastAsia="Times New Roman" w:cstheme="minorHAnsi"/>
                <w:color w:val="000000"/>
              </w:rPr>
              <w:t xml:space="preserve"> only</w:t>
            </w:r>
            <w:r w:rsidRPr="00C2055D">
              <w:rPr>
                <w:rFonts w:eastAsia="Times New Roman" w:cstheme="minorHAnsi"/>
                <w:color w:val="000000"/>
              </w:rPr>
              <w:t>: Visa, MasterCard, Walmart, Target, Amazon, Sephora, Game Stop, Door Dash, Uber</w:t>
            </w:r>
          </w:p>
          <w:p w14:paraId="296FD900" w14:textId="22AADEA7" w:rsidR="00C2055D" w:rsidRPr="00C2055D" w:rsidRDefault="00C2055D" w:rsidP="00C2055D">
            <w:pPr>
              <w:shd w:val="clear" w:color="auto" w:fill="FFFFFF"/>
              <w:jc w:val="center"/>
              <w:rPr>
                <w:rFonts w:ascii="Aptos" w:eastAsia="Times New Roman" w:hAnsi="Aptos" w:cs="Times New Roman"/>
                <w:i/>
                <w:iCs/>
                <w:color w:val="000000"/>
              </w:rPr>
            </w:pPr>
            <w:r w:rsidRPr="00C2055D">
              <w:rPr>
                <w:rFonts w:eastAsia="Times New Roman" w:cstheme="minorHAnsi"/>
                <w:i/>
                <w:iCs/>
                <w:color w:val="000000"/>
              </w:rPr>
              <w:t>Gift Card amounts in $25 to $50 preferred.</w:t>
            </w:r>
          </w:p>
        </w:tc>
      </w:tr>
    </w:tbl>
    <w:p w14:paraId="0E1F67AF" w14:textId="1D8B36B3" w:rsidR="009B7DE6" w:rsidRDefault="009B7DE6"/>
    <w:p w14:paraId="00BE2C86" w14:textId="27329355" w:rsidR="001A41F5" w:rsidRDefault="001A41F5">
      <w:r>
        <w:t xml:space="preserve">Kathy Marino </w:t>
      </w:r>
      <w:hyperlink r:id="rId6" w:history="1">
        <w:r w:rsidRPr="0073204F">
          <w:rPr>
            <w:rStyle w:val="Hyperlink"/>
          </w:rPr>
          <w:t>kmarino@gmail.com</w:t>
        </w:r>
      </w:hyperlink>
      <w:r>
        <w:t xml:space="preserve"> 908-244-8902</w:t>
      </w:r>
    </w:p>
    <w:sectPr w:rsidR="001A41F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4676" w14:textId="77777777" w:rsidR="00CB3322" w:rsidRDefault="00CB3322" w:rsidP="007C0CE0">
      <w:pPr>
        <w:spacing w:after="0" w:line="240" w:lineRule="auto"/>
      </w:pPr>
      <w:r>
        <w:separator/>
      </w:r>
    </w:p>
  </w:endnote>
  <w:endnote w:type="continuationSeparator" w:id="0">
    <w:p w14:paraId="5D5A1B95" w14:textId="77777777" w:rsidR="00CB3322" w:rsidRDefault="00CB3322" w:rsidP="007C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D30CD" w14:textId="78F60DEC" w:rsidR="007C0CE0" w:rsidRDefault="007C0CE0">
    <w:pPr>
      <w:pStyle w:val="Footer"/>
    </w:pPr>
    <w:r>
      <w:t>Updated 9-14-2026</w:t>
    </w:r>
  </w:p>
  <w:p w14:paraId="2906C302" w14:textId="77777777" w:rsidR="007C0CE0" w:rsidRDefault="007C0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A3641" w14:textId="77777777" w:rsidR="00CB3322" w:rsidRDefault="00CB3322" w:rsidP="007C0CE0">
      <w:pPr>
        <w:spacing w:after="0" w:line="240" w:lineRule="auto"/>
      </w:pPr>
      <w:r>
        <w:separator/>
      </w:r>
    </w:p>
  </w:footnote>
  <w:footnote w:type="continuationSeparator" w:id="0">
    <w:p w14:paraId="5B89B512" w14:textId="77777777" w:rsidR="00CB3322" w:rsidRDefault="00CB3322" w:rsidP="007C0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5D90" w14:textId="63EC3774" w:rsidR="007C0CE0" w:rsidRDefault="007C0CE0">
    <w:pPr>
      <w:pStyle w:val="Header"/>
    </w:pPr>
    <w:r>
      <w:t>Special State Project: embrella Holiday Gift Collection</w:t>
    </w:r>
  </w:p>
  <w:p w14:paraId="78183840" w14:textId="77777777" w:rsidR="007C0CE0" w:rsidRDefault="007C0C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6E"/>
    <w:rsid w:val="00021B77"/>
    <w:rsid w:val="001A41F5"/>
    <w:rsid w:val="0024036E"/>
    <w:rsid w:val="00321591"/>
    <w:rsid w:val="006F67E0"/>
    <w:rsid w:val="007C0CE0"/>
    <w:rsid w:val="0087344C"/>
    <w:rsid w:val="00877BEB"/>
    <w:rsid w:val="009B7DE6"/>
    <w:rsid w:val="009D31A1"/>
    <w:rsid w:val="00B00756"/>
    <w:rsid w:val="00B41C32"/>
    <w:rsid w:val="00B64015"/>
    <w:rsid w:val="00C2055D"/>
    <w:rsid w:val="00CB3322"/>
    <w:rsid w:val="00EF6325"/>
    <w:rsid w:val="00F0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8848"/>
  <w15:chartTrackingRefBased/>
  <w15:docId w15:val="{A48892FA-F8AB-445A-99A8-AF5D555B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CE0"/>
  </w:style>
  <w:style w:type="paragraph" w:styleId="Footer">
    <w:name w:val="footer"/>
    <w:basedOn w:val="Normal"/>
    <w:link w:val="FooterChar"/>
    <w:uiPriority w:val="99"/>
    <w:unhideWhenUsed/>
    <w:rsid w:val="007C0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CE0"/>
  </w:style>
  <w:style w:type="character" w:styleId="Hyperlink">
    <w:name w:val="Hyperlink"/>
    <w:basedOn w:val="DefaultParagraphFont"/>
    <w:uiPriority w:val="99"/>
    <w:unhideWhenUsed/>
    <w:rsid w:val="001A41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arino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1703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Marino</dc:creator>
  <cp:keywords/>
  <dc:description/>
  <cp:lastModifiedBy>Kathleen Marino</cp:lastModifiedBy>
  <cp:revision>17</cp:revision>
  <cp:lastPrinted>2026-09-12T12:31:00Z</cp:lastPrinted>
  <dcterms:created xsi:type="dcterms:W3CDTF">2026-09-10T20:56:00Z</dcterms:created>
  <dcterms:modified xsi:type="dcterms:W3CDTF">2026-09-18T18:03:00Z</dcterms:modified>
</cp:coreProperties>
</file>