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BEB5A" w14:textId="38AF8EFB" w:rsidR="005E5195" w:rsidRPr="005E5195" w:rsidRDefault="005E5195" w:rsidP="005E5195">
      <w:pPr>
        <w:jc w:val="center"/>
        <w:rPr>
          <w:b/>
        </w:rPr>
      </w:pPr>
      <w:r w:rsidRPr="005E5195">
        <w:rPr>
          <w:b/>
        </w:rPr>
        <w:t>NEW JEREY STATE FEDERATIONOF WOMEN’S CLUBS</w:t>
      </w:r>
    </w:p>
    <w:p w14:paraId="0B32832C" w14:textId="420D03F5" w:rsidR="008D64E0" w:rsidRPr="005E5195" w:rsidRDefault="008D64E0" w:rsidP="005E5195">
      <w:pPr>
        <w:jc w:val="center"/>
        <w:rPr>
          <w:b/>
        </w:rPr>
      </w:pPr>
      <w:r w:rsidRPr="005E5195">
        <w:rPr>
          <w:b/>
        </w:rPr>
        <w:t xml:space="preserve">Advocates </w:t>
      </w:r>
      <w:proofErr w:type="gramStart"/>
      <w:r w:rsidRPr="005E5195">
        <w:rPr>
          <w:b/>
        </w:rPr>
        <w:t>For</w:t>
      </w:r>
      <w:proofErr w:type="gramEnd"/>
      <w:r w:rsidRPr="005E5195">
        <w:rPr>
          <w:b/>
        </w:rPr>
        <w:t xml:space="preserve"> Children</w:t>
      </w:r>
    </w:p>
    <w:p w14:paraId="2A10A571" w14:textId="5BA7976C" w:rsidR="008D64E0" w:rsidRPr="005E5195" w:rsidRDefault="008D64E0" w:rsidP="005E5195">
      <w:pPr>
        <w:jc w:val="center"/>
        <w:rPr>
          <w:b/>
        </w:rPr>
      </w:pPr>
      <w:r w:rsidRPr="005E5195">
        <w:rPr>
          <w:b/>
        </w:rPr>
        <w:t>Top 10 Projects 2021</w:t>
      </w:r>
    </w:p>
    <w:p w14:paraId="4768ECFD" w14:textId="77777777" w:rsidR="008D64E0" w:rsidRDefault="008D64E0"/>
    <w:p w14:paraId="2BADF862" w14:textId="52631B7A" w:rsidR="00792087" w:rsidRPr="00A143F6" w:rsidRDefault="00792087">
      <w:pPr>
        <w:rPr>
          <w:b/>
        </w:rPr>
      </w:pPr>
      <w:r w:rsidRPr="00A143F6">
        <w:rPr>
          <w:b/>
        </w:rPr>
        <w:t>SOC</w:t>
      </w:r>
      <w:r w:rsidR="00B730EE" w:rsidRPr="00A143F6">
        <w:rPr>
          <w:b/>
        </w:rPr>
        <w:t>K</w:t>
      </w:r>
      <w:r w:rsidRPr="00A143F6">
        <w:rPr>
          <w:b/>
        </w:rPr>
        <w:t>TOBER</w:t>
      </w:r>
      <w:r w:rsidR="00A143F6" w:rsidRPr="00A143F6">
        <w:rPr>
          <w:b/>
        </w:rPr>
        <w:t>: MOST CREATIVE PROJECT</w:t>
      </w:r>
    </w:p>
    <w:p w14:paraId="56900BF7" w14:textId="4037E67F" w:rsidR="00D462D0" w:rsidRDefault="00792087">
      <w:r>
        <w:t>The</w:t>
      </w:r>
      <w:r w:rsidR="00D462D0">
        <w:t xml:space="preserve"> WOMAN’S LEAGUE OF MOUNT </w:t>
      </w:r>
      <w:r w:rsidR="00D52716">
        <w:t>HOLLY put</w:t>
      </w:r>
      <w:r>
        <w:t xml:space="preserve"> up an </w:t>
      </w:r>
      <w:r w:rsidR="00F77B25">
        <w:t>old-fashioned</w:t>
      </w:r>
      <w:r>
        <w:t xml:space="preserve"> clothes tree with </w:t>
      </w:r>
      <w:proofErr w:type="gramStart"/>
      <w:r>
        <w:t>clothes pins</w:t>
      </w:r>
      <w:proofErr w:type="gramEnd"/>
      <w:r>
        <w:t xml:space="preserve"> and 3 bins marked Children, </w:t>
      </w:r>
      <w:r w:rsidR="00D462D0">
        <w:t>W</w:t>
      </w:r>
      <w:r>
        <w:t xml:space="preserve">omen, and </w:t>
      </w:r>
      <w:r w:rsidR="00D462D0">
        <w:t>M</w:t>
      </w:r>
      <w:r>
        <w:t>en at the County Library for the month of October</w:t>
      </w:r>
      <w:r w:rsidR="00D462D0">
        <w:t>,</w:t>
      </w:r>
      <w:r>
        <w:t xml:space="preserve"> including Advocates for Children Week. Due to publicity on </w:t>
      </w:r>
      <w:r w:rsidR="00F77B25">
        <w:t>Facebook,</w:t>
      </w:r>
      <w:r>
        <w:t xml:space="preserve"> they got other partners including </w:t>
      </w:r>
      <w:proofErr w:type="gramStart"/>
      <w:r>
        <w:t>2</w:t>
      </w:r>
      <w:proofErr w:type="gramEnd"/>
      <w:r>
        <w:t xml:space="preserve"> Realtors’ offices, the </w:t>
      </w:r>
      <w:r w:rsidR="00F77B25">
        <w:t>VFW and</w:t>
      </w:r>
      <w:r>
        <w:t xml:space="preserve"> the Girl Scouts.  The scouts collected and sorted the items and gave a zoom presentation with the totals at a Club meeting.  </w:t>
      </w:r>
      <w:r w:rsidR="00F77B25">
        <w:t xml:space="preserve">They collected 1591 pairs of socks (one third were for children). The socks were distributed to several sites including the Pinelands Family Success Center, Generations Resource </w:t>
      </w:r>
      <w:r w:rsidR="00D52716">
        <w:t>Center, the</w:t>
      </w:r>
      <w:r w:rsidR="00F77B25">
        <w:t xml:space="preserve"> First Presbyterian Church, and the Fort Dix McGuire Village for Afghan Refugees.  The publicity from this project brought in </w:t>
      </w:r>
      <w:proofErr w:type="gramStart"/>
      <w:r w:rsidR="00F77B25">
        <w:t>2</w:t>
      </w:r>
      <w:proofErr w:type="gramEnd"/>
      <w:r w:rsidR="00F77B25">
        <w:t xml:space="preserve"> new members.  </w:t>
      </w:r>
    </w:p>
    <w:p w14:paraId="00ECAF22" w14:textId="77777777" w:rsidR="00B71A43" w:rsidRDefault="00B71A43">
      <w:bookmarkStart w:id="0" w:name="_GoBack"/>
      <w:bookmarkEnd w:id="0"/>
    </w:p>
    <w:p w14:paraId="67E69777" w14:textId="69807A9C" w:rsidR="00D462D0" w:rsidRDefault="00D462D0">
      <w:r>
        <w:t>BIG RED SANTA MAILBOX</w:t>
      </w:r>
    </w:p>
    <w:p w14:paraId="33DC428E" w14:textId="4D5B16E9" w:rsidR="00AF338A" w:rsidRDefault="00D462D0">
      <w:r>
        <w:t xml:space="preserve">THE WOMAN’S CLUB OF WOODSTOWN </w:t>
      </w:r>
      <w:r w:rsidR="00AF338A">
        <w:t xml:space="preserve">(Garden District). </w:t>
      </w:r>
      <w:proofErr w:type="gramStart"/>
      <w:r>
        <w:t>arranged</w:t>
      </w:r>
      <w:proofErr w:type="gramEnd"/>
      <w:r>
        <w:t xml:space="preserve"> for Red mailboxes to be placed on 2 corners down town.  The Children place</w:t>
      </w:r>
      <w:r w:rsidR="00E47A98">
        <w:t>d</w:t>
      </w:r>
      <w:r>
        <w:t xml:space="preserve"> their letters in the boxes and every 4 days the Chairman collect</w:t>
      </w:r>
      <w:r w:rsidR="00E47A98">
        <w:t>ed</w:t>
      </w:r>
      <w:r>
        <w:t xml:space="preserve"> the letters.  Packets of 10</w:t>
      </w:r>
      <w:r w:rsidR="00E47A98">
        <w:t xml:space="preserve"> </w:t>
      </w:r>
      <w:r>
        <w:t xml:space="preserve">letters, red peds Christmas paper and envelopes </w:t>
      </w:r>
      <w:r w:rsidR="00D233B2">
        <w:t>with suggestions on how to answer the letters we</w:t>
      </w:r>
      <w:r>
        <w:t>re delivered to club members</w:t>
      </w:r>
      <w:r w:rsidR="00D233B2">
        <w:t>,</w:t>
      </w:r>
      <w:r>
        <w:t xml:space="preserve"> to </w:t>
      </w:r>
      <w:r w:rsidR="00D233B2">
        <w:t>write a special letter to each child.  They received 227 letters.  Ten members including 2 new members wrote the letters.  One challenge was answering sibling letters.  The Chairman deliver</w:t>
      </w:r>
      <w:r w:rsidR="008D64E0">
        <w:t>ed</w:t>
      </w:r>
      <w:r w:rsidR="00D233B2">
        <w:t xml:space="preserve"> the letters to the Postmaster in Woodstown- no postage was charged, for those within Woodstown.  </w:t>
      </w:r>
      <w:r w:rsidR="00AF338A">
        <w:t xml:space="preserve">They also supplied the return address labels of Elf Road, North Pole.  The Chairman </w:t>
      </w:r>
      <w:r w:rsidR="00581875">
        <w:t>notifie</w:t>
      </w:r>
      <w:r w:rsidR="008D64E0">
        <w:t xml:space="preserve">d </w:t>
      </w:r>
      <w:r w:rsidR="00AF338A">
        <w:t>the town when the boxes need</w:t>
      </w:r>
      <w:r w:rsidR="008D64E0">
        <w:t>ed</w:t>
      </w:r>
      <w:r w:rsidR="00AF338A">
        <w:t xml:space="preserve"> to </w:t>
      </w:r>
      <w:proofErr w:type="gramStart"/>
      <w:r w:rsidR="00AF338A">
        <w:t>be removed</w:t>
      </w:r>
      <w:proofErr w:type="gramEnd"/>
      <w:r w:rsidR="00AF338A">
        <w:t xml:space="preserve">.  </w:t>
      </w:r>
    </w:p>
    <w:p w14:paraId="1EEF6A65" w14:textId="61D17696" w:rsidR="00581875" w:rsidRDefault="00581875"/>
    <w:p w14:paraId="3BBF46CA" w14:textId="4E19B0A7" w:rsidR="00581875" w:rsidRDefault="00581875">
      <w:r>
        <w:t>NURSES</w:t>
      </w:r>
      <w:r w:rsidR="00E67AFF">
        <w:t>/COMMUNITY</w:t>
      </w:r>
      <w:r>
        <w:t xml:space="preserve"> CLOSETS</w:t>
      </w:r>
    </w:p>
    <w:p w14:paraId="77C898D6" w14:textId="57C8AEA9" w:rsidR="00581875" w:rsidRDefault="00581875">
      <w:r>
        <w:t xml:space="preserve">At least 3 clubs including the JUNIOR WOMAN’S CLUB OF </w:t>
      </w:r>
      <w:r w:rsidR="00E47A98">
        <w:t>BELLEVILLE, (</w:t>
      </w:r>
      <w:r>
        <w:t>Liberty) THE JUNIOR WOMAN’S CLUB OF VERONA</w:t>
      </w:r>
      <w:r w:rsidR="00E47A98">
        <w:t xml:space="preserve">, </w:t>
      </w:r>
      <w:r>
        <w:t>(Liberty</w:t>
      </w:r>
      <w:proofErr w:type="gramStart"/>
      <w:r>
        <w:t>)  AND</w:t>
      </w:r>
      <w:proofErr w:type="gramEnd"/>
      <w:r>
        <w:t xml:space="preserve"> THE WOMAN’S CLUB OF VINELAND  (Southern) contributed to Nurses’ closets at their local schools.  </w:t>
      </w:r>
      <w:r w:rsidR="00E67AFF">
        <w:t xml:space="preserve">Items donated to the Closets included basic food items, water, snack foods, hygiene products, school uniforms, cold weather accessories, clothing for job interviews and more.  </w:t>
      </w:r>
    </w:p>
    <w:p w14:paraId="7BA3A091" w14:textId="4F53DDCD" w:rsidR="003B1E8D" w:rsidRDefault="003B1E8D"/>
    <w:p w14:paraId="2B53F211" w14:textId="6837B3B4" w:rsidR="003B1E8D" w:rsidRDefault="003B1E8D">
      <w:r>
        <w:t>OPERATION CHRISTMAS CHILD/SAMARITAN’S PURSE</w:t>
      </w:r>
    </w:p>
    <w:p w14:paraId="6FD2FCA2" w14:textId="3213FC15" w:rsidR="000A52B8" w:rsidRDefault="003B1E8D">
      <w:r>
        <w:t xml:space="preserve">Members </w:t>
      </w:r>
      <w:r w:rsidR="000A52B8">
        <w:t>of the JUNIOR WOMAN’S CLUB OF JEFFERSON (Highlands</w:t>
      </w:r>
      <w:proofErr w:type="gramStart"/>
      <w:r w:rsidR="000A52B8">
        <w:t>),</w:t>
      </w:r>
      <w:proofErr w:type="gramEnd"/>
      <w:r w:rsidR="000A52B8">
        <w:t xml:space="preserve"> </w:t>
      </w:r>
      <w:r>
        <w:t>were asked</w:t>
      </w:r>
      <w:r w:rsidR="000A52B8">
        <w:t xml:space="preserve"> to bring </w:t>
      </w:r>
      <w:r>
        <w:t>items including washcloths, toiletries, crayons, pencils, soccer balls and pump</w:t>
      </w:r>
      <w:r w:rsidR="000A52B8">
        <w:t>s to a club meeting.</w:t>
      </w:r>
      <w:r>
        <w:t xml:space="preserve"> The items were packed in plastic shoe boxes and dropped at an official Samaritan’s Purse drop off location. They provided </w:t>
      </w:r>
      <w:r w:rsidR="000A52B8">
        <w:t xml:space="preserve">shipping for the boxes and were able track their shoeboxes to Children in the Dominican Republic.  </w:t>
      </w:r>
    </w:p>
    <w:p w14:paraId="63D08B6E" w14:textId="5281F671" w:rsidR="000A52B8" w:rsidRDefault="000A52B8"/>
    <w:p w14:paraId="65179B14" w14:textId="77777777" w:rsidR="00BF18FD" w:rsidRDefault="00BF18FD"/>
    <w:p w14:paraId="63122BF9" w14:textId="77777777" w:rsidR="00BF18FD" w:rsidRDefault="00BF18FD"/>
    <w:p w14:paraId="5ED83413" w14:textId="3BF5E2FF" w:rsidR="000A52B8" w:rsidRDefault="000A52B8">
      <w:r>
        <w:t>BUBBLE BAGS</w:t>
      </w:r>
    </w:p>
    <w:p w14:paraId="78B625FF" w14:textId="698DF4B9" w:rsidR="000A52B8" w:rsidRDefault="00F406ED">
      <w:r>
        <w:t>Members of the GFWC CENTRAL VALLEY CONTEMPORARY CLUB</w:t>
      </w:r>
      <w:r w:rsidR="003E33AA">
        <w:t xml:space="preserve"> (</w:t>
      </w:r>
      <w:r w:rsidR="004B4355">
        <w:t>College) decorated</w:t>
      </w:r>
      <w:r>
        <w:t xml:space="preserve"> white gift bags and filled them with a bottle of bubbles, stickers, crayons, a small </w:t>
      </w:r>
      <w:r w:rsidR="00C56D33">
        <w:t>toy,</w:t>
      </w:r>
      <w:r>
        <w:t xml:space="preserve"> and a small bag of gummies.  They attached a label that said: Bubbles, Bubbles, in the air, Swirling, Twirling </w:t>
      </w:r>
      <w:r w:rsidR="00E47A98">
        <w:t xml:space="preserve">everywhere, </w:t>
      </w:r>
      <w:proofErr w:type="gramStart"/>
      <w:r w:rsidR="00E47A98">
        <w:t>Some</w:t>
      </w:r>
      <w:proofErr w:type="gramEnd"/>
      <w:r>
        <w:t xml:space="preserve"> are big, Some are small, See if you can pop them all!  They were delivered to a Care Management Association that works with special needs children.</w:t>
      </w:r>
    </w:p>
    <w:p w14:paraId="10208FD9" w14:textId="4B2DD968" w:rsidR="00C56D33" w:rsidRDefault="00C56D33"/>
    <w:p w14:paraId="38FA3E7A" w14:textId="733BA409" w:rsidR="00BF18FD" w:rsidRDefault="00BF18FD"/>
    <w:p w14:paraId="5210E5AE" w14:textId="77777777" w:rsidR="00BF18FD" w:rsidRDefault="00BF18FD"/>
    <w:p w14:paraId="279BC78C" w14:textId="77777777" w:rsidR="004E5325" w:rsidRDefault="004E5325"/>
    <w:p w14:paraId="0FB6AC9E" w14:textId="77777777" w:rsidR="004E5325" w:rsidRDefault="004E5325"/>
    <w:p w14:paraId="1546E3E2" w14:textId="1E431CDA" w:rsidR="00C56D33" w:rsidRDefault="00C56D33">
      <w:r>
        <w:lastRenderedPageBreak/>
        <w:t>SUPPORT OF RONALD MCDONALD HOUSE</w:t>
      </w:r>
    </w:p>
    <w:p w14:paraId="7CAAFEF5" w14:textId="520421EF" w:rsidR="00C56D33" w:rsidRDefault="00C56D33">
      <w:r>
        <w:t xml:space="preserve">The WOMAN’S CLUB OF WEST DEPTFORD (Garden) </w:t>
      </w:r>
      <w:r w:rsidR="000072C5">
        <w:t xml:space="preserve">supports Ronald McDonald House (RMH)throughout the year.  </w:t>
      </w:r>
      <w:r w:rsidR="00BF37C6">
        <w:t>From Valentines in February</w:t>
      </w:r>
      <w:r w:rsidR="000072C5">
        <w:t xml:space="preserve"> to plants for Mother’s Day</w:t>
      </w:r>
      <w:r w:rsidR="00BF37C6">
        <w:t xml:space="preserve"> accompanied by a supportive poem</w:t>
      </w:r>
      <w:r w:rsidR="000072C5">
        <w:t xml:space="preserve">, to collecting soda tabs, their assistance goes </w:t>
      </w:r>
      <w:r w:rsidR="00D7246B">
        <w:t>year-round</w:t>
      </w:r>
      <w:r w:rsidR="000072C5">
        <w:t xml:space="preserve">.  They participated in the RMH “Show Us Your Striped Socks” campaign in March.  Members purchased Striped Socks for </w:t>
      </w:r>
      <w:r w:rsidR="00BF37C6">
        <w:t xml:space="preserve">$10 a pair and posted photos on their social media pages wearing the socks.  An ongoing monthly wish list is shared, and members make </w:t>
      </w:r>
      <w:r w:rsidR="00D7246B">
        <w:t>pillowcases</w:t>
      </w:r>
      <w:r w:rsidR="00BF37C6">
        <w:t xml:space="preserve"> and baby blankets.  </w:t>
      </w:r>
    </w:p>
    <w:p w14:paraId="4599B735" w14:textId="35163802" w:rsidR="00D7246B" w:rsidRDefault="00D7246B"/>
    <w:p w14:paraId="306F70B5" w14:textId="69D34DBE" w:rsidR="00D7246B" w:rsidRDefault="00666482">
      <w:r>
        <w:t>VIRTUAL BABY SHOWER</w:t>
      </w:r>
    </w:p>
    <w:p w14:paraId="620D1CF9" w14:textId="2038F256" w:rsidR="00C66703" w:rsidRDefault="00666482">
      <w:r>
        <w:t>The WOMAN’S CLUB OF ARLINGTON</w:t>
      </w:r>
      <w:r w:rsidR="00C66703">
        <w:t xml:space="preserve"> (Liberty)</w:t>
      </w:r>
      <w:r>
        <w:t xml:space="preserve"> held </w:t>
      </w:r>
      <w:r w:rsidR="001F582E">
        <w:t>its</w:t>
      </w:r>
      <w:r>
        <w:t xml:space="preserve"> annual Baby Shower for the Kearny Corps of the Salvation Army’ Baby Closet, virtually this year.  </w:t>
      </w:r>
      <w:r w:rsidR="001F582E">
        <w:t xml:space="preserve">Over a period of a few weeks, members dropped off baby and toddler items in a bin on the front porch of the President’s house.  On the day of the “shower” the items valued at $1800 were displayed around the President’s living room during the Zoom Club meeting.  The Salvation Army Captain joined the meeting to virtually accept the </w:t>
      </w:r>
      <w:proofErr w:type="gramStart"/>
      <w:r w:rsidR="001F582E">
        <w:t>gifts which</w:t>
      </w:r>
      <w:proofErr w:type="gramEnd"/>
      <w:r w:rsidR="001F582E">
        <w:t xml:space="preserve"> were later delivered to the Salvation Army Headquarters.</w:t>
      </w:r>
    </w:p>
    <w:p w14:paraId="4ABEA7A0" w14:textId="55A5428E" w:rsidR="001F582E" w:rsidRDefault="001F582E"/>
    <w:p w14:paraId="401C73F3" w14:textId="257748E6" w:rsidR="00D7246B" w:rsidRDefault="00D7246B">
      <w:r>
        <w:t>DAYS FOR GIRLS</w:t>
      </w:r>
    </w:p>
    <w:p w14:paraId="6C345726" w14:textId="241C3F26" w:rsidR="00D7246B" w:rsidRDefault="00D7246B">
      <w:r>
        <w:t xml:space="preserve">The VERNON TOWNSHIP (Highlands) worked together to make 150 pads and liners for Days for Girls.  </w:t>
      </w:r>
      <w:r w:rsidR="00762114">
        <w:t xml:space="preserve">Days for Girls supplies villages, many remote with menstrual education and products that enable girls to continue their education without interruption. Some members cut the fabric, and others sewed.  Covid </w:t>
      </w:r>
      <w:r w:rsidR="00D2225F">
        <w:t xml:space="preserve">19 caused the items to be exchanged in the </w:t>
      </w:r>
      <w:r w:rsidR="00C66703">
        <w:t>library</w:t>
      </w:r>
      <w:r w:rsidR="00D2225F">
        <w:t xml:space="preserve"> parking lot.  </w:t>
      </w:r>
    </w:p>
    <w:p w14:paraId="1AD1C2C4" w14:textId="7C29985D" w:rsidR="00D2225F" w:rsidRDefault="00D2225F"/>
    <w:p w14:paraId="42C25D23" w14:textId="37D2B8DC" w:rsidR="003E33AA" w:rsidRDefault="003E33AA">
      <w:r>
        <w:t>BACKPACKS</w:t>
      </w:r>
    </w:p>
    <w:p w14:paraId="62C72CB5" w14:textId="3DD4E20C" w:rsidR="00D2225F" w:rsidRDefault="00366FA1">
      <w:r>
        <w:t xml:space="preserve">Several Clubs had Backpack projects during the </w:t>
      </w:r>
      <w:r w:rsidR="003E33AA">
        <w:t>back-to-school</w:t>
      </w:r>
      <w:r>
        <w:t xml:space="preserve"> season.  The WOMAN’S CLUB OF BOONTOON (Highlands) Received a grant </w:t>
      </w:r>
      <w:r w:rsidR="00566847">
        <w:t xml:space="preserve">of </w:t>
      </w:r>
      <w:r>
        <w:t xml:space="preserve">$250.00 </w:t>
      </w:r>
      <w:r w:rsidR="003E33AA">
        <w:t>f</w:t>
      </w:r>
      <w:r>
        <w:t xml:space="preserve">rom Thrivent, that they used to purchase 40 backpacks at Five Below.  The manager noticed the large purchase and when she learned what they were for, she gave them a major discount.  The filled backpacks </w:t>
      </w:r>
      <w:proofErr w:type="gramStart"/>
      <w:r>
        <w:t>were delivered</w:t>
      </w:r>
      <w:proofErr w:type="gramEnd"/>
      <w:r>
        <w:t xml:space="preserve"> to the local Social Services Coordinator</w:t>
      </w:r>
      <w:r w:rsidR="003E33AA">
        <w:t xml:space="preserve">, to be delivered to students in need.  </w:t>
      </w:r>
    </w:p>
    <w:p w14:paraId="5DB8D2A0" w14:textId="3FF717D4" w:rsidR="00DA1191" w:rsidRDefault="00DA1191"/>
    <w:p w14:paraId="25BAE206" w14:textId="76EAB4B5" w:rsidR="00DA1191" w:rsidRDefault="007C74A8">
      <w:r>
        <w:t xml:space="preserve">HOLIDAY GIVING </w:t>
      </w:r>
    </w:p>
    <w:p w14:paraId="25238468" w14:textId="25A9DD83" w:rsidR="007C74A8" w:rsidRDefault="007C74A8">
      <w:r>
        <w:t xml:space="preserve">Many clubs are involved in their community supporting Children through Holiday Giving Events.  </w:t>
      </w:r>
      <w:r w:rsidR="00DC0B76">
        <w:t xml:space="preserve">The names are different (Giving Tree, Wish Tree, Operation Santa, etc.) </w:t>
      </w:r>
      <w:r>
        <w:t xml:space="preserve">The PRINCETON AREA </w:t>
      </w:r>
      <w:r w:rsidR="00DC0B76">
        <w:t xml:space="preserve">JUNIOR WOMAN’S CLUB </w:t>
      </w:r>
      <w:r w:rsidR="0082654A">
        <w:t xml:space="preserve">(College) Worked with the Division of Children and Families </w:t>
      </w:r>
      <w:r w:rsidR="00524C7E">
        <w:t xml:space="preserve">(DCF) </w:t>
      </w:r>
      <w:r w:rsidR="002F1395">
        <w:t>on a Wish Tree and</w:t>
      </w:r>
      <w:r w:rsidR="0082654A">
        <w:t xml:space="preserve"> was able to provide gifts for 931 children.  Covid 19 and Supply Chain issues complicated this.  A large donation from a local family</w:t>
      </w:r>
      <w:r w:rsidR="00524C7E">
        <w:t>,</w:t>
      </w:r>
      <w:r w:rsidR="0082654A">
        <w:t xml:space="preserve"> and tools like Sign up </w:t>
      </w:r>
      <w:r w:rsidR="002F1395">
        <w:t>Genius</w:t>
      </w:r>
      <w:r w:rsidR="0082654A">
        <w:t>, Amazon Wish Lists, and ROONGA.com</w:t>
      </w:r>
      <w:r w:rsidR="00524C7E">
        <w:t xml:space="preserve">, </w:t>
      </w:r>
      <w:r w:rsidR="0082654A">
        <w:t>as well a</w:t>
      </w:r>
      <w:r w:rsidR="00524C7E">
        <w:t>s</w:t>
      </w:r>
      <w:r w:rsidR="0082654A">
        <w:t xml:space="preserve"> </w:t>
      </w:r>
      <w:r w:rsidR="00524C7E">
        <w:t xml:space="preserve">traditional tree locations, </w:t>
      </w:r>
      <w:r w:rsidR="0082654A">
        <w:t xml:space="preserve">were used </w:t>
      </w:r>
      <w:r w:rsidR="00524C7E">
        <w:t xml:space="preserve">for this project.  Members did some of the shopping for gifts with the donated funds.  Harris Moving and Storage stopped at 4 “safe” locations and moved the gifts to DCF in Trenton. </w:t>
      </w:r>
    </w:p>
    <w:p w14:paraId="6D8B8A9E" w14:textId="4A9E5D34" w:rsidR="003E33AA" w:rsidRDefault="00524C7E">
      <w:r>
        <w:tab/>
      </w:r>
    </w:p>
    <w:sectPr w:rsidR="003E33AA" w:rsidSect="00BF1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87"/>
    <w:rsid w:val="000072C5"/>
    <w:rsid w:val="000A52B8"/>
    <w:rsid w:val="000F31F5"/>
    <w:rsid w:val="001F582E"/>
    <w:rsid w:val="002F1395"/>
    <w:rsid w:val="00366FA1"/>
    <w:rsid w:val="003B1E8D"/>
    <w:rsid w:val="003E33AA"/>
    <w:rsid w:val="004B4355"/>
    <w:rsid w:val="004E5325"/>
    <w:rsid w:val="00524C7E"/>
    <w:rsid w:val="00566847"/>
    <w:rsid w:val="00581875"/>
    <w:rsid w:val="005E5195"/>
    <w:rsid w:val="00666482"/>
    <w:rsid w:val="0070389F"/>
    <w:rsid w:val="00762114"/>
    <w:rsid w:val="00792087"/>
    <w:rsid w:val="007C74A8"/>
    <w:rsid w:val="0082654A"/>
    <w:rsid w:val="008343E1"/>
    <w:rsid w:val="008679D9"/>
    <w:rsid w:val="008D64E0"/>
    <w:rsid w:val="00942668"/>
    <w:rsid w:val="009D348C"/>
    <w:rsid w:val="00A143F6"/>
    <w:rsid w:val="00AC006B"/>
    <w:rsid w:val="00AF2F9D"/>
    <w:rsid w:val="00AF338A"/>
    <w:rsid w:val="00B4692D"/>
    <w:rsid w:val="00B71A43"/>
    <w:rsid w:val="00B730EE"/>
    <w:rsid w:val="00BA06B8"/>
    <w:rsid w:val="00BF18FD"/>
    <w:rsid w:val="00BF37C6"/>
    <w:rsid w:val="00C56D33"/>
    <w:rsid w:val="00C66703"/>
    <w:rsid w:val="00D2225F"/>
    <w:rsid w:val="00D233B2"/>
    <w:rsid w:val="00D462D0"/>
    <w:rsid w:val="00D52716"/>
    <w:rsid w:val="00D7246B"/>
    <w:rsid w:val="00D86641"/>
    <w:rsid w:val="00DA1191"/>
    <w:rsid w:val="00DC0B76"/>
    <w:rsid w:val="00E10A2E"/>
    <w:rsid w:val="00E47A98"/>
    <w:rsid w:val="00E67AFF"/>
    <w:rsid w:val="00EE78E8"/>
    <w:rsid w:val="00EF7634"/>
    <w:rsid w:val="00F406ED"/>
    <w:rsid w:val="00F61B3B"/>
    <w:rsid w:val="00F77B25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412E"/>
  <w15:chartTrackingRefBased/>
  <w15:docId w15:val="{065E58DD-4081-8341-A53A-AD47C86E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Mackesy Mackesy</dc:creator>
  <cp:keywords/>
  <dc:description/>
  <cp:lastModifiedBy>Felman</cp:lastModifiedBy>
  <cp:revision>4</cp:revision>
  <dcterms:created xsi:type="dcterms:W3CDTF">2022-03-06T14:42:00Z</dcterms:created>
  <dcterms:modified xsi:type="dcterms:W3CDTF">2022-04-27T14:18:00Z</dcterms:modified>
</cp:coreProperties>
</file>